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2B69" w:rsidR="0061148E" w:rsidRPr="00944D28" w:rsidRDefault="00155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3E730" w:rsidR="0061148E" w:rsidRPr="004A7085" w:rsidRDefault="00155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8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BD0C6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2CFB0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80DAB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F14C2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CA6A5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D4FCE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B5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14C1A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BC22F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C2B269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3A72C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AEFC4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0CDFB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2DD5F6" w:rsidR="00B87ED3" w:rsidRPr="00944D28" w:rsidRDefault="00155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1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D80F" w:rsidR="00B87ED3" w:rsidRPr="00944D28" w:rsidRDefault="00155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B9254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7E2BC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6DE5C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6897B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B665ED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E0C5C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B5BD0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0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E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A24DB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DAD7B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418187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A1289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52761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A4EA7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6FA9D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FF039" w:rsidR="00B87ED3" w:rsidRPr="00944D28" w:rsidRDefault="00155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2A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CB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B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EB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1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7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8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55B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