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6E57" w:rsidR="0061148E" w:rsidRPr="00944D28" w:rsidRDefault="00765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1385A" w:rsidR="0061148E" w:rsidRPr="004A7085" w:rsidRDefault="00765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BB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53124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5677C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AB163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D870C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DC811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214AA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FA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84324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1EEF0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38EFF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A94BB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C15F3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88970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18DCD" w:rsidR="00B87ED3" w:rsidRPr="00944D28" w:rsidRDefault="0076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1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8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2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9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7F126A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9F34D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E68DB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B2A6D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82E86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EC0E1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EBA00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2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D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12265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EA110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382F3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D23A4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977B2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B062B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7D57C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5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D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699A9" w:rsidR="00B87ED3" w:rsidRPr="00944D28" w:rsidRDefault="0076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93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E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C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C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C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7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1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8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A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52A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