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448C" w:rsidR="0061148E" w:rsidRPr="00944D28" w:rsidRDefault="00DB3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29D7" w:rsidR="0061148E" w:rsidRPr="004A7085" w:rsidRDefault="00DB3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B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4658E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A9AC7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C9422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0602C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DBDAA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C0806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6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2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9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71299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6C5B3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13001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765B5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5BD3E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773E5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5601B" w:rsidR="00B87ED3" w:rsidRPr="00944D28" w:rsidRDefault="00DB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063E9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D589C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BC524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07AF3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BD69F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74D54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6EDB6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4E76" w:rsidR="00B87ED3" w:rsidRPr="00944D28" w:rsidRDefault="00DB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E3D2" w:rsidR="00B87ED3" w:rsidRPr="00944D28" w:rsidRDefault="00DB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928AF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E7469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D4730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53DD5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CFA17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E2088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C6D54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4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E4C57" w:rsidR="00B87ED3" w:rsidRPr="00944D28" w:rsidRDefault="00DB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D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63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3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0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61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A4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33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