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72AA" w:rsidR="0061148E" w:rsidRPr="00944D28" w:rsidRDefault="00945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F521" w:rsidR="0061148E" w:rsidRPr="004A7085" w:rsidRDefault="00945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1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6271E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41619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452A7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72632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CD881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0CE60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0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3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1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F6B95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A71CA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6C484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BD876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D17E2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B3F81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CBA2D" w:rsidR="00B87ED3" w:rsidRPr="00944D28" w:rsidRDefault="0094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A42E0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2227B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6A53A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78A74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ADA34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D34CF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E7F2F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1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EE3E4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42F94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DD899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8248B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68BE3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AE193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A1AC9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E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B18A6" w:rsidR="00B87ED3" w:rsidRPr="00944D28" w:rsidRDefault="0094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71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4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C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4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9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7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5B24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