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83D5" w:rsidR="0061148E" w:rsidRPr="00944D28" w:rsidRDefault="00CA5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80EB4" w:rsidR="0061148E" w:rsidRPr="004A7085" w:rsidRDefault="00CA5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90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B7955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5B587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E0616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DD6D1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EC037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F5BD2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1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6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23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F8A29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8615B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983B5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1F767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CC1A7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27BD4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BF097" w:rsidR="00B87ED3" w:rsidRPr="00944D28" w:rsidRDefault="00CA5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E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9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0C26B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3ADA1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6DFF6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E80F7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C5EDF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CDAC0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31BCF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F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6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0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0DEE5B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D9BF9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618D8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9916A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CB548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C75B3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F192A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3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3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C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5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1D177" w:rsidR="00B87ED3" w:rsidRPr="00944D28" w:rsidRDefault="00CA5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F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D5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E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EE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11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61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D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53E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