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65B5" w:rsidR="0061148E" w:rsidRPr="00944D28" w:rsidRDefault="00DE5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C7C1" w:rsidR="0061148E" w:rsidRPr="004A7085" w:rsidRDefault="00DE5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0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BD248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BA869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4491E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96724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AA19B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D51C1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6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0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31D9F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06A92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4D967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04A15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69CF4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519B4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20164" w:rsidR="00B87ED3" w:rsidRPr="00944D28" w:rsidRDefault="00D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85363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17367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40ADC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3FBDA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00F26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CD34E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C0E65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1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7C190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09BE4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7C41E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48406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34E1B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7A4B4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41684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6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0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A9FCD" w:rsidR="00B87ED3" w:rsidRPr="00944D28" w:rsidRDefault="00D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2A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1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8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6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91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9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1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1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5D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