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A8BF" w:rsidR="0061148E" w:rsidRPr="00944D28" w:rsidRDefault="00A70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4A61B" w:rsidR="0061148E" w:rsidRPr="004A7085" w:rsidRDefault="00A70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86805" w:rsidR="00B87ED3" w:rsidRPr="00944D28" w:rsidRDefault="00A7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504C1" w:rsidR="00B87ED3" w:rsidRPr="00944D28" w:rsidRDefault="00A7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B75B0" w:rsidR="00B87ED3" w:rsidRPr="00944D28" w:rsidRDefault="00A7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67215" w:rsidR="00B87ED3" w:rsidRPr="00944D28" w:rsidRDefault="00A7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8BF91" w:rsidR="00B87ED3" w:rsidRPr="00944D28" w:rsidRDefault="00A7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6DA6D" w:rsidR="00B87ED3" w:rsidRPr="00944D28" w:rsidRDefault="00A7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F2C6D" w:rsidR="00B87ED3" w:rsidRPr="00944D28" w:rsidRDefault="00A7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12EA1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E90BE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C2C34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B72DB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AABFD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6F1FE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EA476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6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3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8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4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F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0BF12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67B70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0DE0F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E11FE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5871E6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8D042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F1B51" w:rsidR="00B87ED3" w:rsidRPr="00944D28" w:rsidRDefault="00A7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B06EA" w:rsidR="00B87ED3" w:rsidRPr="00944D28" w:rsidRDefault="00A7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7AEB" w:rsidR="00B87ED3" w:rsidRPr="00944D28" w:rsidRDefault="00A7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7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133AB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E1DA4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028D9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4C7B7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1842D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57D43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3BFFD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EB83D" w:rsidR="00B87ED3" w:rsidRPr="00944D28" w:rsidRDefault="00A7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3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7787E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F933E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B28F1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90CAD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EF354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442BA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9CB2F" w:rsidR="00B87ED3" w:rsidRPr="00944D28" w:rsidRDefault="00A7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0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8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704D4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