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C27F" w:rsidR="0061148E" w:rsidRPr="00944D28" w:rsidRDefault="00143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F9F1" w:rsidR="0061148E" w:rsidRPr="004A7085" w:rsidRDefault="00143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05676" w:rsidR="00B87ED3" w:rsidRPr="00944D28" w:rsidRDefault="00143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ED91B" w:rsidR="00B87ED3" w:rsidRPr="00944D28" w:rsidRDefault="00143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ECAB4" w:rsidR="00B87ED3" w:rsidRPr="00944D28" w:rsidRDefault="00143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B464C" w:rsidR="00B87ED3" w:rsidRPr="00944D28" w:rsidRDefault="00143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8119F" w:rsidR="00B87ED3" w:rsidRPr="00944D28" w:rsidRDefault="00143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70111" w:rsidR="00B87ED3" w:rsidRPr="00944D28" w:rsidRDefault="00143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80A08" w:rsidR="00B87ED3" w:rsidRPr="00944D28" w:rsidRDefault="00143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61FBB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E8621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CF858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00E6B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CE3DE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6926A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9E437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5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B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D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EB20A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D5F52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02A82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21DB7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836A5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28FB7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83B54" w:rsidR="00B87ED3" w:rsidRPr="00944D28" w:rsidRDefault="0014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0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8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5C6A0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B3533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90280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99BE9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80CDB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F9B03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0C115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1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A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EE5C9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59206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DF7D9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7402C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ECD57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9215B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E03B1" w:rsidR="00B87ED3" w:rsidRPr="00944D28" w:rsidRDefault="0014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9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431B3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