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71410" w:rsidR="0061148E" w:rsidRPr="00944D28" w:rsidRDefault="00173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488DD" w:rsidR="0061148E" w:rsidRPr="004A7085" w:rsidRDefault="00173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F916E" w:rsidR="00B87ED3" w:rsidRPr="00944D28" w:rsidRDefault="001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82E41" w:rsidR="00B87ED3" w:rsidRPr="00944D28" w:rsidRDefault="001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BFBCA" w:rsidR="00B87ED3" w:rsidRPr="00944D28" w:rsidRDefault="001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1D093" w:rsidR="00B87ED3" w:rsidRPr="00944D28" w:rsidRDefault="001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9C9BB" w:rsidR="00B87ED3" w:rsidRPr="00944D28" w:rsidRDefault="001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88CA2" w:rsidR="00B87ED3" w:rsidRPr="00944D28" w:rsidRDefault="001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CE917" w:rsidR="00B87ED3" w:rsidRPr="00944D28" w:rsidRDefault="001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BDEB9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967C4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481E1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F44E5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BF63E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4B814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70A28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E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6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1604A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FF411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D215C1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0180F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CD481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B67BD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C4ADF" w:rsidR="00B87ED3" w:rsidRPr="00944D28" w:rsidRDefault="001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3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1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28960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CEE74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157A7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E5392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679E5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2CB68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55C36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8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6112C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7527E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447F5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97563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1633F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7DE0F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D8FB4" w:rsidR="00B87ED3" w:rsidRPr="00944D28" w:rsidRDefault="001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9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73C6B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