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03FB" w:rsidR="0061148E" w:rsidRPr="00944D28" w:rsidRDefault="00A40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AE510" w:rsidR="0061148E" w:rsidRPr="004A7085" w:rsidRDefault="00A40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BC618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37DE2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186F2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63549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72A21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D7B55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1EA8A" w:rsidR="00B87ED3" w:rsidRPr="00944D28" w:rsidRDefault="00A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578B5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AD409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052DD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5FC0A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C54F8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1E908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D2260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5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7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8D997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7D8D0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90CA1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EC63B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D16D1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378E4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1B36C" w:rsidR="00B87ED3" w:rsidRPr="00944D28" w:rsidRDefault="00A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BE83E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53AE9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AC992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7D632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CACC3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E290C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2AFC4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EBD1" w:rsidR="00B87ED3" w:rsidRPr="00944D28" w:rsidRDefault="00A40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907C" w:rsidR="00B87ED3" w:rsidRPr="00944D28" w:rsidRDefault="00A40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3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3EFAD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CE706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9D14D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E921F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52A21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A747E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823F8" w:rsidR="00B87ED3" w:rsidRPr="00944D28" w:rsidRDefault="00A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4081D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