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FE46" w:rsidR="0061148E" w:rsidRPr="00944D28" w:rsidRDefault="00492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293B" w:rsidR="0061148E" w:rsidRPr="004A7085" w:rsidRDefault="00492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CAD4B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292FB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D2F58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24B85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89A6E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E8099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1867A" w:rsidR="00B87ED3" w:rsidRPr="00944D28" w:rsidRDefault="0049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85E0F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9C82DB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BAB2E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1FC9C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FDB12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56D8F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7494D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D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E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4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40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5FE4B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B957D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B49F1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31AA9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9664F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E5162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5C451" w:rsidR="00B87ED3" w:rsidRPr="00944D28" w:rsidRDefault="0049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CECE5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6D322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53122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F0147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87E9A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0D031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A191A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47A4D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A803B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7E52A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0319C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0C364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77C92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6F637" w:rsidR="00B87ED3" w:rsidRPr="00944D28" w:rsidRDefault="0049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6D11" w:rsidR="00B87ED3" w:rsidRPr="00944D28" w:rsidRDefault="0049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929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