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F45B" w:rsidR="0061148E" w:rsidRPr="00944D28" w:rsidRDefault="001E6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0A4FC" w:rsidR="0061148E" w:rsidRPr="004A7085" w:rsidRDefault="001E6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2EF7D" w:rsidR="00B87ED3" w:rsidRPr="00944D28" w:rsidRDefault="001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4C851" w:rsidR="00B87ED3" w:rsidRPr="00944D28" w:rsidRDefault="001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DA485" w:rsidR="00B87ED3" w:rsidRPr="00944D28" w:rsidRDefault="001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B88E1" w:rsidR="00B87ED3" w:rsidRPr="00944D28" w:rsidRDefault="001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09482" w:rsidR="00B87ED3" w:rsidRPr="00944D28" w:rsidRDefault="001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20947" w:rsidR="00B87ED3" w:rsidRPr="00944D28" w:rsidRDefault="001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F4C1D" w:rsidR="00B87ED3" w:rsidRPr="00944D28" w:rsidRDefault="001E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0BC32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07643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27224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7DC01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48698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F329F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2E99A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0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C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8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EE29F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1DE6B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9D6B5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97EE0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7713A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69C8A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94300" w:rsidR="00B87ED3" w:rsidRPr="00944D28" w:rsidRDefault="001E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EA8D9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D5113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241C0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A9377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1EB1A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EFCB1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C3DA8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7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768E6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DE7D0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043E3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701E5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F64E4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3F5C3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61393" w:rsidR="00B87ED3" w:rsidRPr="00944D28" w:rsidRDefault="001E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1E60A4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