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04FF" w:rsidR="0061148E" w:rsidRPr="00944D28" w:rsidRDefault="00B12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97C97" w:rsidR="0061148E" w:rsidRPr="004A7085" w:rsidRDefault="00B12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14914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609B0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72065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55C7E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2CE50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7F90B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E7F06" w:rsidR="00B87ED3" w:rsidRPr="00944D28" w:rsidRDefault="00B12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06559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131D1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C793A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EF319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F5C9D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DB4E6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DF223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0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F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BF264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366D0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645F1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7C56D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89600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B688D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3E3D9" w:rsidR="00B87ED3" w:rsidRPr="00944D28" w:rsidRDefault="00B1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BAEC8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B51CC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B34B1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FA635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0459D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31137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F1448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D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80F92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6E348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AB0C8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0CA3A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4A652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033D4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A5C6D" w:rsidR="00B87ED3" w:rsidRPr="00944D28" w:rsidRDefault="00B1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8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129A9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