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358B" w:rsidR="0061148E" w:rsidRPr="00944D28" w:rsidRDefault="00116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E0D2" w:rsidR="0061148E" w:rsidRPr="004A7085" w:rsidRDefault="00116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81C47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966B5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7DD5D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8699F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32028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6A306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5F03D" w:rsidR="00B87ED3" w:rsidRPr="00944D28" w:rsidRDefault="0011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39C37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EF996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852AF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A9EF6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C56E1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6D1EE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1EBBD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D7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4121D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103F4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C2AB3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598F4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FC12A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2D024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99878" w:rsidR="00B87ED3" w:rsidRPr="00944D28" w:rsidRDefault="0011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9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091E0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992A9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1AFFC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3E191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9943A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45F01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C7A79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9D5B6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78864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33CA4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37976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AE6E6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4DCB8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AE71F" w:rsidR="00B87ED3" w:rsidRPr="00944D28" w:rsidRDefault="0011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16B42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