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8358B" w:rsidR="0061148E" w:rsidRPr="00944D28" w:rsidRDefault="00116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E0D2" w:rsidR="0061148E" w:rsidRPr="004A7085" w:rsidRDefault="0011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81C47" w:rsidR="00B87ED3" w:rsidRPr="00944D28" w:rsidRDefault="0011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966B5" w:rsidR="00B87ED3" w:rsidRPr="00944D28" w:rsidRDefault="0011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7DD5D" w:rsidR="00B87ED3" w:rsidRPr="00944D28" w:rsidRDefault="0011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8699F" w:rsidR="00B87ED3" w:rsidRPr="00944D28" w:rsidRDefault="0011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32028" w:rsidR="00B87ED3" w:rsidRPr="00944D28" w:rsidRDefault="0011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6A306" w:rsidR="00B87ED3" w:rsidRPr="00944D28" w:rsidRDefault="0011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5F03D" w:rsidR="00B87ED3" w:rsidRPr="00944D28" w:rsidRDefault="0011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39C37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EF996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852AF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A9EF6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C56E1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6D1EE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1EBBD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9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1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0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D7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4121D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103F4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C2AB3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598F4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FC12A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2D024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99878" w:rsidR="00B87ED3" w:rsidRPr="00944D28" w:rsidRDefault="0011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7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091E0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992A9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1AFFC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3E191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F9943A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45F01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C7A79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C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1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8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D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3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9D5B6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78864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33CA4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37976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AE6E6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4DCB8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AE71F" w:rsidR="00B87ED3" w:rsidRPr="00944D28" w:rsidRDefault="0011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8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A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7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4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16B42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