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4A54C" w:rsidR="0061148E" w:rsidRPr="00944D28" w:rsidRDefault="001C3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F3EC0" w:rsidR="0061148E" w:rsidRPr="004A7085" w:rsidRDefault="001C3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A40DD" w:rsidR="00B87ED3" w:rsidRPr="00944D28" w:rsidRDefault="001C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53FE7" w:rsidR="00B87ED3" w:rsidRPr="00944D28" w:rsidRDefault="001C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8A399" w:rsidR="00B87ED3" w:rsidRPr="00944D28" w:rsidRDefault="001C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0FC4C" w:rsidR="00B87ED3" w:rsidRPr="00944D28" w:rsidRDefault="001C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4446A" w:rsidR="00B87ED3" w:rsidRPr="00944D28" w:rsidRDefault="001C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6A735" w:rsidR="00B87ED3" w:rsidRPr="00944D28" w:rsidRDefault="001C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97B33" w:rsidR="00B87ED3" w:rsidRPr="00944D28" w:rsidRDefault="001C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691AF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DD8E5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6905C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33453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05040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5F337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E3E1D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F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F94F" w:rsidR="00B87ED3" w:rsidRPr="00944D28" w:rsidRDefault="001C3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C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B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3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0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1D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2C0E2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EC4B4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505C0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BD838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0568A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41401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7487F" w:rsidR="00B87ED3" w:rsidRPr="00944D28" w:rsidRDefault="001C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C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AE5E1" w:rsidR="00B87ED3" w:rsidRPr="00944D28" w:rsidRDefault="001C3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E8DD4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A68EC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073CB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69B1C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A9457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ED26D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A9024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3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8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9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B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8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ED87E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095A9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9086B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CAB00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3515E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140A8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74FD5" w:rsidR="00B87ED3" w:rsidRPr="00944D28" w:rsidRDefault="001C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DF65" w:rsidR="00B87ED3" w:rsidRPr="00944D28" w:rsidRDefault="001C3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05E7A" w:rsidR="00B87ED3" w:rsidRPr="00944D28" w:rsidRDefault="001C3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C3619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