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911D" w:rsidR="0061148E" w:rsidRPr="00944D28" w:rsidRDefault="00511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B056" w:rsidR="0061148E" w:rsidRPr="004A7085" w:rsidRDefault="00511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640C0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E45B5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853D5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BCDE2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A9B3B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C9285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409A7" w:rsidR="00B87ED3" w:rsidRPr="00944D28" w:rsidRDefault="0051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E5810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569A2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E79F5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086DB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29C37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942F6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A041E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B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A0866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C6151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51062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BBF62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BB4A0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8D1D7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A8CDE" w:rsidR="00B87ED3" w:rsidRPr="00944D28" w:rsidRDefault="0051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292" w14:textId="77777777" w:rsidR="00511385" w:rsidRDefault="0051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F9756F8" w:rsidR="00B87ED3" w:rsidRPr="00944D28" w:rsidRDefault="0051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22287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A9241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22B9A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0B39F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E9668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6C9DE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E8680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8EFD6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18FF1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9E85B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F3953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1E0A5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E2181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77323" w:rsidR="00B87ED3" w:rsidRPr="00944D28" w:rsidRDefault="0051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11385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