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2465D" w:rsidR="0061148E" w:rsidRPr="00944D28" w:rsidRDefault="00F50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CB10" w:rsidR="0061148E" w:rsidRPr="004A7085" w:rsidRDefault="00F50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DAF00" w:rsidR="00A67F55" w:rsidRPr="00944D28" w:rsidRDefault="00F50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CB6C7" w:rsidR="00A67F55" w:rsidRPr="00944D28" w:rsidRDefault="00F50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BAB51" w:rsidR="00A67F55" w:rsidRPr="00944D28" w:rsidRDefault="00F50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9ED46" w:rsidR="00A67F55" w:rsidRPr="00944D28" w:rsidRDefault="00F50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B3903" w:rsidR="00A67F55" w:rsidRPr="00944D28" w:rsidRDefault="00F50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CA02B" w:rsidR="00A67F55" w:rsidRPr="00944D28" w:rsidRDefault="00F50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4AC89" w:rsidR="00A67F55" w:rsidRPr="00944D28" w:rsidRDefault="00F50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7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AF80C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2F515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C77C4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56B65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7D3F7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392DD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A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F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D5DD4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D1AAF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63570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E6F77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E3705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04724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6BC2C" w:rsidR="00B87ED3" w:rsidRPr="00944D28" w:rsidRDefault="00F5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7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6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8140C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EBC5E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A5AB7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D3A4F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12AEF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89BC4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3988E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393BA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D5393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4D4CF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77AF2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8F95D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2D04E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17D24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66002" w:rsidR="00B87ED3" w:rsidRPr="00944D28" w:rsidRDefault="00F5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1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B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C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0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7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01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E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