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C9E9" w:rsidR="0061148E" w:rsidRPr="00944D28" w:rsidRDefault="00524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9A006" w:rsidR="0061148E" w:rsidRPr="004A7085" w:rsidRDefault="00524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06269" w:rsidR="00A67F55" w:rsidRPr="00944D28" w:rsidRDefault="00524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5595D" w:rsidR="00A67F55" w:rsidRPr="00944D28" w:rsidRDefault="00524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3FE79" w:rsidR="00A67F55" w:rsidRPr="00944D28" w:rsidRDefault="00524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E20DB" w:rsidR="00A67F55" w:rsidRPr="00944D28" w:rsidRDefault="00524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CA324C" w:rsidR="00A67F55" w:rsidRPr="00944D28" w:rsidRDefault="00524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FDE24" w:rsidR="00A67F55" w:rsidRPr="00944D28" w:rsidRDefault="00524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87791" w:rsidR="00A67F55" w:rsidRPr="00944D28" w:rsidRDefault="00524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6CE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0CE52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BD1F0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9233E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5343A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00B99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22EB9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0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7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1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9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1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4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4B304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2824C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74FD8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E394C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BE515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EBACB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4A254" w:rsidR="00B87ED3" w:rsidRPr="00944D28" w:rsidRDefault="00524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4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E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8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29C82" w:rsidR="00B87ED3" w:rsidRPr="00944D28" w:rsidRDefault="00524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0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4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1EDC7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24F94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48A23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F31E8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787C8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B0026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058AE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B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3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4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A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0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7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0C732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D8472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24CC9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F5BD5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A9329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2948A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F1B43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6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8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2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C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9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5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F8257" w:rsidR="00B87ED3" w:rsidRPr="00944D28" w:rsidRDefault="00524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F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6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EB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3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4C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58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8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D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0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3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6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7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DD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