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B9AD" w:rsidR="0061148E" w:rsidRPr="00944D28" w:rsidRDefault="00904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0AA3" w:rsidR="0061148E" w:rsidRPr="004A7085" w:rsidRDefault="00904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BF2C5" w:rsidR="00A67F55" w:rsidRPr="00944D28" w:rsidRDefault="0090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D2BBC" w:rsidR="00A67F55" w:rsidRPr="00944D28" w:rsidRDefault="0090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C2DEF" w:rsidR="00A67F55" w:rsidRPr="00944D28" w:rsidRDefault="0090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1699D" w:rsidR="00A67F55" w:rsidRPr="00944D28" w:rsidRDefault="0090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C307C" w:rsidR="00A67F55" w:rsidRPr="00944D28" w:rsidRDefault="0090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200BC" w:rsidR="00A67F55" w:rsidRPr="00944D28" w:rsidRDefault="0090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B44A6" w:rsidR="00A67F55" w:rsidRPr="00944D28" w:rsidRDefault="0090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B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3E6FA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6386A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EDA01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BBFCA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091D5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1B826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9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7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4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3C7EC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047D4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0DC6B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1CCEB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76DDE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D7C03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F71B0" w:rsidR="00B87ED3" w:rsidRPr="00944D28" w:rsidRDefault="0090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9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F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E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928B9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289D0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5641D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ED949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E4A35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FE260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88BA5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C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F6D5E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B5ECD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9BA1F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D414E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1F454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F3EB4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203AA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3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7195E" w:rsidR="00B87ED3" w:rsidRPr="00944D28" w:rsidRDefault="0090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51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E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C7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5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A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4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8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4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A1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