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6B5D" w:rsidR="0061148E" w:rsidRPr="00944D28" w:rsidRDefault="00522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417E" w:rsidR="0061148E" w:rsidRPr="004A7085" w:rsidRDefault="00522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3F2E3" w:rsidR="00A67F55" w:rsidRPr="00944D28" w:rsidRDefault="00522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1B826" w:rsidR="00A67F55" w:rsidRPr="00944D28" w:rsidRDefault="00522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A4559" w:rsidR="00A67F55" w:rsidRPr="00944D28" w:rsidRDefault="00522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F6D31" w:rsidR="00A67F55" w:rsidRPr="00944D28" w:rsidRDefault="00522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68509" w:rsidR="00A67F55" w:rsidRPr="00944D28" w:rsidRDefault="00522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9B89F" w:rsidR="00A67F55" w:rsidRPr="00944D28" w:rsidRDefault="00522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1CEEE" w:rsidR="00A67F55" w:rsidRPr="00944D28" w:rsidRDefault="00522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0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EAB7F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1E7FE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68386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DB06E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20FD6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7D7E4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5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F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B774D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F1795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A48C7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06FAC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19F50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68DB0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37DC6" w:rsidR="00B87ED3" w:rsidRPr="00944D28" w:rsidRDefault="0052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C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D5749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F243F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92C7F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3A5F1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7B736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3E05E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B73C2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1B08F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653E0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FBD22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6069A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311C3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6E0C1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37FBE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19ED1" w:rsidR="00B87ED3" w:rsidRPr="00944D28" w:rsidRDefault="0052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8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2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1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E0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2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1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6D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