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75700" w:rsidR="0061148E" w:rsidRPr="00944D28" w:rsidRDefault="00996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CCF2" w:rsidR="0061148E" w:rsidRPr="004A7085" w:rsidRDefault="0099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81917" w:rsidR="00A67F55" w:rsidRPr="00944D28" w:rsidRDefault="009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39C3F" w:rsidR="00A67F55" w:rsidRPr="00944D28" w:rsidRDefault="009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ED514" w:rsidR="00A67F55" w:rsidRPr="00944D28" w:rsidRDefault="009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B87D8" w:rsidR="00A67F55" w:rsidRPr="00944D28" w:rsidRDefault="009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D6E31" w:rsidR="00A67F55" w:rsidRPr="00944D28" w:rsidRDefault="009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ADABE" w:rsidR="00A67F55" w:rsidRPr="00944D28" w:rsidRDefault="009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55918" w:rsidR="00A67F55" w:rsidRPr="00944D28" w:rsidRDefault="00996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25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3C3D1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073BC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A7A28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432C63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D7A259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FC57B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B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C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D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A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7E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CC9B0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5EAC09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49A62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A7730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5C8C1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54E6D3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C8CED3" w:rsidR="00B87ED3" w:rsidRPr="00944D28" w:rsidRDefault="0099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2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3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7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3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49EC7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5F9DE8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11CC2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8682A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0C16F2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77D38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0941E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C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9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9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1A2EB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69ABD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A9589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84F21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FB92E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FB5CF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6C2D6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0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E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9787C" w:rsidR="00B87ED3" w:rsidRPr="00944D28" w:rsidRDefault="00996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B8CE0" w:rsidR="00B87ED3" w:rsidRPr="00944D28" w:rsidRDefault="0099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1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6B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7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4D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4C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A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8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9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2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2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CB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