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ACC87" w:rsidR="0061148E" w:rsidRPr="00944D28" w:rsidRDefault="00947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8B69" w:rsidR="0061148E" w:rsidRPr="004A7085" w:rsidRDefault="00947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908D8" w:rsidR="00A67F55" w:rsidRPr="00944D28" w:rsidRDefault="0094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0BD74" w:rsidR="00A67F55" w:rsidRPr="00944D28" w:rsidRDefault="0094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D63F6" w:rsidR="00A67F55" w:rsidRPr="00944D28" w:rsidRDefault="0094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69899" w:rsidR="00A67F55" w:rsidRPr="00944D28" w:rsidRDefault="0094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F5D54" w:rsidR="00A67F55" w:rsidRPr="00944D28" w:rsidRDefault="0094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F7EAE" w:rsidR="00A67F55" w:rsidRPr="00944D28" w:rsidRDefault="0094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FB187" w:rsidR="00A67F55" w:rsidRPr="00944D28" w:rsidRDefault="0094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3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5F919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A9B8B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F7304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BB30C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2A08E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51D88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8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1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E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A8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F6DA9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17AA3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1C929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C1FE4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02E22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8C41A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89485" w:rsidR="00B87ED3" w:rsidRPr="00944D28" w:rsidRDefault="0094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0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6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1BAF7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F80D1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F042B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62998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5BB57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A35DB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54D23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F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0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0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BFF26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06D2C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0AD3B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9879B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008CC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F2E12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C84F9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8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2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4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E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6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49ED1" w:rsidR="00B87ED3" w:rsidRPr="00944D28" w:rsidRDefault="0094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8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7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0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0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45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B0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F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C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E3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