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ACC87" w:rsidR="0061148E" w:rsidRPr="00944D28" w:rsidRDefault="00947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8B69" w:rsidR="0061148E" w:rsidRPr="004A7085" w:rsidRDefault="00947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908D8" w:rsidR="00A67F55" w:rsidRPr="00944D28" w:rsidRDefault="0094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0BD74" w:rsidR="00A67F55" w:rsidRPr="00944D28" w:rsidRDefault="0094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D63F6" w:rsidR="00A67F55" w:rsidRPr="00944D28" w:rsidRDefault="0094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69899" w:rsidR="00A67F55" w:rsidRPr="00944D28" w:rsidRDefault="0094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F5D54" w:rsidR="00A67F55" w:rsidRPr="00944D28" w:rsidRDefault="0094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F7EAE" w:rsidR="00A67F55" w:rsidRPr="00944D28" w:rsidRDefault="0094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FB187" w:rsidR="00A67F55" w:rsidRPr="00944D28" w:rsidRDefault="0094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3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5F919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A9B8B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F7304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BB30C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2A08E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51D88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E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8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F6DA9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17AA3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1C929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C1FE4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02E22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8C41A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89485" w:rsidR="00B87ED3" w:rsidRPr="00944D28" w:rsidRDefault="0094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1BAF7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F80D1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F042B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62998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5BB57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A35DB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54D23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0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BFF26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06D2C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0AD3B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9879B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008CC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F2E12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C84F9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8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2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E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6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49ED1" w:rsidR="00B87ED3" w:rsidRPr="00944D28" w:rsidRDefault="0094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8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7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0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0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4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B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F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E3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