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1FB5" w:rsidR="0061148E" w:rsidRPr="00944D28" w:rsidRDefault="00733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BC8E5" w:rsidR="0061148E" w:rsidRPr="004A7085" w:rsidRDefault="00733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1B7B7" w:rsidR="00A67F55" w:rsidRPr="00944D28" w:rsidRDefault="00733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2EAC0" w:rsidR="00A67F55" w:rsidRPr="00944D28" w:rsidRDefault="00733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D47B2" w:rsidR="00A67F55" w:rsidRPr="00944D28" w:rsidRDefault="00733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7DA00" w:rsidR="00A67F55" w:rsidRPr="00944D28" w:rsidRDefault="00733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AF0FC" w:rsidR="00A67F55" w:rsidRPr="00944D28" w:rsidRDefault="00733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B141C" w:rsidR="00A67F55" w:rsidRPr="00944D28" w:rsidRDefault="00733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1E5D6" w:rsidR="00A67F55" w:rsidRPr="00944D28" w:rsidRDefault="00733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6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DFF42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33FD5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3FC29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1DA4E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2DB4E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3539C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0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6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D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3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8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76DAF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2225C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17E13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2A5F7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3E00D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F5FC8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CA036" w:rsidR="00B87ED3" w:rsidRPr="00944D28" w:rsidRDefault="0073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7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E1BBD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3C456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EBDD9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39262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C21CD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E31B6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00A8B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5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FACB1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64405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D37BD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A0710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DA975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EB1C8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152E8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0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D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6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B5EC6" w:rsidR="00B87ED3" w:rsidRPr="00944D28" w:rsidRDefault="0073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1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A5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D8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89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9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15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0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3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B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