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C144" w:rsidR="0061148E" w:rsidRPr="00944D28" w:rsidRDefault="00191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F55A" w:rsidR="0061148E" w:rsidRPr="004A7085" w:rsidRDefault="00191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A6A85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A3194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D6B08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D642E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4CC9F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02589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13D10" w:rsidR="00A67F55" w:rsidRPr="00944D28" w:rsidRDefault="00191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4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DB2A8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73450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875A8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2511E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E2D71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13AA4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E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9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14EAD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4ECED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2C6B4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B52D1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8B26C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5A28C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C59C2" w:rsidR="00B87ED3" w:rsidRPr="00944D28" w:rsidRDefault="001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375E6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F9075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91431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2E2E9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5D774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77612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3E6A1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66EA9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1E12B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2B179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2AE92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AB922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0635C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2216B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08E7B" w:rsidR="00B87ED3" w:rsidRPr="00944D28" w:rsidRDefault="001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C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E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E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D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5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6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BF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