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4281" w:rsidR="0061148E" w:rsidRPr="00944D28" w:rsidRDefault="00D66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167D" w:rsidR="0061148E" w:rsidRPr="004A7085" w:rsidRDefault="00D66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0F4BE" w:rsidR="00A67F55" w:rsidRPr="00944D28" w:rsidRDefault="00D66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6947C" w:rsidR="00A67F55" w:rsidRPr="00944D28" w:rsidRDefault="00D66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C6DDD" w:rsidR="00A67F55" w:rsidRPr="00944D28" w:rsidRDefault="00D66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7482C" w:rsidR="00A67F55" w:rsidRPr="00944D28" w:rsidRDefault="00D66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FB264" w:rsidR="00A67F55" w:rsidRPr="00944D28" w:rsidRDefault="00D66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2703E" w:rsidR="00A67F55" w:rsidRPr="00944D28" w:rsidRDefault="00D66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427F1" w:rsidR="00A67F55" w:rsidRPr="00944D28" w:rsidRDefault="00D66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F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29E3B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F86BE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8841B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A3363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400B7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E2DAB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0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2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C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C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7B34F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F1F8D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184DA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37C922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ED652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5CF10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CDCF0" w:rsidR="00B87ED3" w:rsidRPr="00944D28" w:rsidRDefault="00D6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A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2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B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D3D08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942F9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8FC1B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66D92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36743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B6982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39DCC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B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B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9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EC90F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2C5B8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24FF9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DA4EE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B163D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9575E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771E4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4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2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1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9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4A8D9" w:rsidR="00B87ED3" w:rsidRPr="00944D28" w:rsidRDefault="00D6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F3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61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0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D6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B7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34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E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3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E5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