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8B907" w:rsidR="0061148E" w:rsidRPr="00944D28" w:rsidRDefault="00066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E9652" w:rsidR="0061148E" w:rsidRPr="004A7085" w:rsidRDefault="00066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56830" w:rsidR="00A67F55" w:rsidRPr="00944D28" w:rsidRDefault="0006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C735F" w:rsidR="00A67F55" w:rsidRPr="00944D28" w:rsidRDefault="0006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54BBB" w:rsidR="00A67F55" w:rsidRPr="00944D28" w:rsidRDefault="0006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EC109B" w:rsidR="00A67F55" w:rsidRPr="00944D28" w:rsidRDefault="0006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707EE7" w:rsidR="00A67F55" w:rsidRPr="00944D28" w:rsidRDefault="0006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DE6DE" w:rsidR="00A67F55" w:rsidRPr="00944D28" w:rsidRDefault="0006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B7C26" w:rsidR="00A67F55" w:rsidRPr="00944D28" w:rsidRDefault="0006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E98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E730C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5C600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CE4388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E11D2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6489D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9A48EB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5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0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9B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4A7E" w:rsidR="00B87ED3" w:rsidRPr="00944D28" w:rsidRDefault="00066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E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C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C5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B9962E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002F69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FE23D3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C4321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85DBA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4AF4D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30E615" w:rsidR="00B87ED3" w:rsidRPr="00944D28" w:rsidRDefault="0006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3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7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1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8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0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61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7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53267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457447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6FCDA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2C1C8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F14D5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8E381B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06C17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B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A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E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0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E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B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F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2C1EB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87910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DCC8E0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CF96B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F05482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745EC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4B6EC1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6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9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3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9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6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2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4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7493D2" w:rsidR="00B87ED3" w:rsidRPr="00944D28" w:rsidRDefault="0006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5A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39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16C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8E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AB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06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7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5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B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D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630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