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76C50" w:rsidR="0061148E" w:rsidRPr="00944D28" w:rsidRDefault="00903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E4E6" w:rsidR="0061148E" w:rsidRPr="004A7085" w:rsidRDefault="00903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C3AE2" w:rsidR="00A67F55" w:rsidRPr="00944D28" w:rsidRDefault="0090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AF017" w:rsidR="00A67F55" w:rsidRPr="00944D28" w:rsidRDefault="0090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97BCB" w:rsidR="00A67F55" w:rsidRPr="00944D28" w:rsidRDefault="0090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94233" w:rsidR="00A67F55" w:rsidRPr="00944D28" w:rsidRDefault="0090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5249A" w:rsidR="00A67F55" w:rsidRPr="00944D28" w:rsidRDefault="0090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C6DEE" w:rsidR="00A67F55" w:rsidRPr="00944D28" w:rsidRDefault="0090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5C0A3" w:rsidR="00A67F55" w:rsidRPr="00944D28" w:rsidRDefault="0090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1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78140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4AA74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06FC5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48C8E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C077B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72532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D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6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0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7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B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EED28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8F5E7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56666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1D07A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30A45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F1F13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2EA3F" w:rsidR="00B87ED3" w:rsidRPr="00944D28" w:rsidRDefault="0090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C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7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D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1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D6A1C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F4C6C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893C5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4236B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512C5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4BA8C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10884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A169" w:rsidR="00B87ED3" w:rsidRPr="00944D28" w:rsidRDefault="00903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851EB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85170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A1C17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B392A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331AD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D99CF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47C5A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9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5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2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33BB7" w:rsidR="00B87ED3" w:rsidRPr="00944D28" w:rsidRDefault="0090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2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55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1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C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6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C5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C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98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