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76C50" w:rsidR="0061148E" w:rsidRPr="00944D28" w:rsidRDefault="00903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8E4E6" w:rsidR="0061148E" w:rsidRPr="004A7085" w:rsidRDefault="00903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C3AE2" w:rsidR="00A67F55" w:rsidRPr="00944D28" w:rsidRDefault="0090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AF017" w:rsidR="00A67F55" w:rsidRPr="00944D28" w:rsidRDefault="0090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97BCB" w:rsidR="00A67F55" w:rsidRPr="00944D28" w:rsidRDefault="0090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94233" w:rsidR="00A67F55" w:rsidRPr="00944D28" w:rsidRDefault="0090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5249A" w:rsidR="00A67F55" w:rsidRPr="00944D28" w:rsidRDefault="0090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C6DEE" w:rsidR="00A67F55" w:rsidRPr="00944D28" w:rsidRDefault="0090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5C0A3" w:rsidR="00A67F55" w:rsidRPr="00944D28" w:rsidRDefault="0090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1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78140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4AA74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06FC5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48C8E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C077B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72532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C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B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EED28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8F5E7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56666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1D07A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30A45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F1F13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2EA3F" w:rsidR="00B87ED3" w:rsidRPr="00944D28" w:rsidRDefault="0090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C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D6A1C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F4C6C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893C5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4236B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512C5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4BA8C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10884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A169" w:rsidR="00B87ED3" w:rsidRPr="00944D28" w:rsidRDefault="00903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851EB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85170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A1C17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B392A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331AD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D99CF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47C5A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4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33BB7" w:rsidR="00B87ED3" w:rsidRPr="00944D28" w:rsidRDefault="0090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2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55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1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C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6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C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98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