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F855" w:rsidR="0061148E" w:rsidRPr="00944D28" w:rsidRDefault="00240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0749" w:rsidR="0061148E" w:rsidRPr="004A7085" w:rsidRDefault="00240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D2B95" w:rsidR="00A67F55" w:rsidRPr="00944D28" w:rsidRDefault="0024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40A80" w:rsidR="00A67F55" w:rsidRPr="00944D28" w:rsidRDefault="0024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5BF98" w:rsidR="00A67F55" w:rsidRPr="00944D28" w:rsidRDefault="0024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F9F806" w:rsidR="00A67F55" w:rsidRPr="00944D28" w:rsidRDefault="0024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5416C" w:rsidR="00A67F55" w:rsidRPr="00944D28" w:rsidRDefault="0024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BB20B" w:rsidR="00A67F55" w:rsidRPr="00944D28" w:rsidRDefault="0024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31620" w:rsidR="00A67F55" w:rsidRPr="00944D28" w:rsidRDefault="00240D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C6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10C1D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3E8EBD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5B8EA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28C4A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22050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D6435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A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A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6D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C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2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B45B4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F5554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91B13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CEDAB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B61F6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0720D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04133" w:rsidR="00B87ED3" w:rsidRPr="00944D28" w:rsidRDefault="0024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0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6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C51046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DE327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00D56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4EAD7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F133B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925AD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468C28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2D0" w14:textId="77777777" w:rsidR="00240D9F" w:rsidRDefault="00240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324BD9DA" w:rsidR="00B87ED3" w:rsidRPr="00944D28" w:rsidRDefault="00240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1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1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1DFF8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61378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06705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184F0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6B616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935A3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7C869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5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4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B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0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027D9" w:rsidR="00B87ED3" w:rsidRPr="00944D28" w:rsidRDefault="0024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C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7B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53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AF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3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B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2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5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D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D9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