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6796" w:rsidR="0061148E" w:rsidRPr="00944D28" w:rsidRDefault="00F96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3B535" w:rsidR="0061148E" w:rsidRPr="004A7085" w:rsidRDefault="00F96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52366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DB4074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719EC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FBDBBA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9FA36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F606D6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D38127" w:rsidR="00A67F55" w:rsidRPr="00944D28" w:rsidRDefault="00F961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4B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CCB77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A2B9D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8720D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C8503B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7ABD1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CF34B9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6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7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C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A9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53C05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AA4654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276E7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27B396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16579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EEC15D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289913" w:rsidR="00B87ED3" w:rsidRPr="00944D28" w:rsidRDefault="00F96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9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8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C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5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E2CF6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5830D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F8EB7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93B02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5DF295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6EADC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4D02C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F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2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C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3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E50679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668AC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0BC928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E1461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D9B78F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0B826D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251F84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6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6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D92E1" w:rsidR="00B87ED3" w:rsidRPr="00944D28" w:rsidRDefault="00F96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3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44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6D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B53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2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0AB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7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8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610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