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4C342" w:rsidR="0061148E" w:rsidRPr="002E6F3C" w:rsidRDefault="00BD03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1628" w:rsidR="0061148E" w:rsidRPr="002E6F3C" w:rsidRDefault="00BD03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CC9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6202C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46C85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B28A3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CD1E2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B8F06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00B89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4A2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29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DD8E" w:rsidR="00B87ED3" w:rsidRPr="000554D3" w:rsidRDefault="00BD03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E7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77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D2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56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18FE6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A32E0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BBFDB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21C4DE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4D246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DD69E4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88AE4B" w:rsidR="00B87ED3" w:rsidRPr="00616C8D" w:rsidRDefault="00BD03E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5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E79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1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6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395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0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34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02BF4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58677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05A315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A7FC3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B847F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762730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E2BCF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0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73270" w:rsidR="00B87ED3" w:rsidRPr="000554D3" w:rsidRDefault="00BD03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DD3E" w:rsidR="00B87ED3" w:rsidRPr="000554D3" w:rsidRDefault="00BD03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1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6C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A3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5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46609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9A96E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97B83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C2CD7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DC4C8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2E31B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7E3E1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B1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5D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42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0E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31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F3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DE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4B3CE4" w:rsidR="00B87ED3" w:rsidRPr="00616C8D" w:rsidRDefault="00BD03E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C5B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79D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2EC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507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33F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4E6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BC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1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48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F9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4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F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B6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3E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