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B130" w:rsidR="0061148E" w:rsidRPr="002E6F3C" w:rsidRDefault="00050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B0C5" w:rsidR="0061148E" w:rsidRPr="002E6F3C" w:rsidRDefault="00050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45B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27946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82258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EC334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DF99F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88471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11FEF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E5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6D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69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65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4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E0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F6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BFD1B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418E8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B1591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495F8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FF377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5C2DA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DEA1D" w:rsidR="00B87ED3" w:rsidRPr="00616C8D" w:rsidRDefault="00050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C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6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72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5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F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0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3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BD20F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F2C16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5F8F5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D7F98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A18E2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00109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9708D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8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0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B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D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96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5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9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90F69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1D0C3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9998A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A201A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836A4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AD405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52714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0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9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4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4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3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4A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0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68683" w:rsidR="00B87ED3" w:rsidRPr="00616C8D" w:rsidRDefault="00050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CDF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AB8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2AA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CFB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C3C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1E0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3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A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21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5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F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2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5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5E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