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526B" w:rsidR="0061148E" w:rsidRPr="002E6F3C" w:rsidRDefault="003100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41E3" w:rsidR="0061148E" w:rsidRPr="002E6F3C" w:rsidRDefault="003100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96F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704B2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51AED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B0C12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B2BA6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5EC35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E8B13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A5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F5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A9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03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5B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88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A52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671B1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948DB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DD294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089F8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76798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A8042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242AF" w:rsidR="00B87ED3" w:rsidRPr="00616C8D" w:rsidRDefault="003100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6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C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4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9E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2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6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4E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9011D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A1C5B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033F7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396F1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7C69B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218BF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A4699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C8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A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3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6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E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2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3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A2BA2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99316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5ABFD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2A779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CEBDB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BAFFC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04480C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C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9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F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FA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1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2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E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A7505" w:rsidR="00B87ED3" w:rsidRPr="00616C8D" w:rsidRDefault="003100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2B2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8A3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681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99C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4BC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BEF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3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B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D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98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CB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0A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5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0074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