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387B" w:rsidR="0061148E" w:rsidRPr="002E6F3C" w:rsidRDefault="00E76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2BB5" w:rsidR="0061148E" w:rsidRPr="002E6F3C" w:rsidRDefault="00E76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4B9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339AE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9F5F4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041A8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95FEB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41984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BD561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F98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85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90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90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A3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A9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C0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32C27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9D74B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0A59C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2B958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B4564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EF09B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56735" w:rsidR="00B87ED3" w:rsidRPr="00616C8D" w:rsidRDefault="00E76C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B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2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32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D3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0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3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2C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5470F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CC6A3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8862F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6AC1C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5F2A5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5588C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0177D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D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D3D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8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A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9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2C6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12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8ED23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B38BE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E6338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B49E0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4064F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D3D20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E79E4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3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A8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42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0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B9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F0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6D7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09EE2" w:rsidR="00B87ED3" w:rsidRPr="00616C8D" w:rsidRDefault="00E76C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B27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83D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D7A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691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5C6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0FE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27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A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E6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A9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4F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5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CD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C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