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C5F0" w:rsidR="0061148E" w:rsidRPr="002E6F3C" w:rsidRDefault="00C846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F128A" w:rsidR="0061148E" w:rsidRPr="002E6F3C" w:rsidRDefault="00C846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B722A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2DA8E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F5361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7BE32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C717A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4C8BB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0CC073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5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A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E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33E83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0B9A16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5FE48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D76CA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99BBAD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494F2B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5F7FF" w:rsidR="00B87ED3" w:rsidRPr="002E6F3C" w:rsidRDefault="00C846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14921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D20D8B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4E744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97BD7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508E5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F3424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55F3E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85A8" w:rsidR="00B87ED3" w:rsidRPr="00944D28" w:rsidRDefault="00C8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38B0" w:rsidR="00B87ED3" w:rsidRPr="00944D28" w:rsidRDefault="00C8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8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2F537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73B59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F7355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C69ED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CCB413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160EF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D69B1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6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C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4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0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C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2BDD3" w:rsidR="00B87ED3" w:rsidRPr="002E6F3C" w:rsidRDefault="00C846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410E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BC48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443D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C5FB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8039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82BC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6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