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DDBFD" w:rsidR="0061148E" w:rsidRPr="002E6F3C" w:rsidRDefault="004543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3F379" w:rsidR="0061148E" w:rsidRPr="002E6F3C" w:rsidRDefault="004543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031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F6BF6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E6B6A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D5B51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7E809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B7985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7C328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89A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A1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BA0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1A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8E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C1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B8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015DF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30F75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20BEC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AE196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439F7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A0703F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B0D9A" w:rsidR="00B87ED3" w:rsidRPr="00616C8D" w:rsidRDefault="004543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E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50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4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F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079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EE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C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6862D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CFDDA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3021C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D6D97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57F3F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83160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BA813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63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DBA49" w:rsidR="00B87ED3" w:rsidRPr="000554D3" w:rsidRDefault="004543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09F91" w:rsidR="00B87ED3" w:rsidRPr="000554D3" w:rsidRDefault="004543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1E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F7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E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BB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C52AA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004FB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8EBFA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FE1B9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D07A1D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C8E57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D25FE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E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D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9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5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8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D9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76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BFAEE" w:rsidR="00B87ED3" w:rsidRPr="00616C8D" w:rsidRDefault="004543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C7D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520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367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0C4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A00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8D9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7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1A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4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8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9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8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FA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437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