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7563" w:rsidR="0061148E" w:rsidRPr="00E24F35" w:rsidRDefault="006E64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FAEA9" w:rsidR="0061148E" w:rsidRPr="00E24F35" w:rsidRDefault="006E64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05749" w:rsidR="002D59BF" w:rsidRPr="00E24F35" w:rsidRDefault="006E64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EE792" w:rsidR="002D59BF" w:rsidRPr="00E24F35" w:rsidRDefault="006E64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9ED5C" w:rsidR="002D59BF" w:rsidRPr="00E24F35" w:rsidRDefault="006E64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5D12F" w:rsidR="002D59BF" w:rsidRPr="00E24F35" w:rsidRDefault="006E64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1B6330F" w:rsidR="002D59BF" w:rsidRPr="00E24F35" w:rsidRDefault="006E64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5BCEB87" w:rsidR="002D59BF" w:rsidRPr="00E24F35" w:rsidRDefault="006E64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1A1F863" w:rsidR="002D59BF" w:rsidRPr="00E24F35" w:rsidRDefault="006E64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530A065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DAFE874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04D1EE2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6D09F01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5C62E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16AF9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99CCA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1D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57C7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69EB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BB5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0C65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882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A38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BECF794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B3E6CCC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EC49F00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165478A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02A98B8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8D8CEC3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324566E" w:rsidR="00B87ED3" w:rsidRPr="00E24F35" w:rsidRDefault="006E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2C7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08D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47F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674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1CC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0E1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62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BE50385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8F07646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830790A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4CDE350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7CF8B68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D9D9353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EB92062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4F1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7627F" w:rsidR="00B87ED3" w:rsidRPr="00E24F35" w:rsidRDefault="006E6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07F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7A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401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9B9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C46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D1DD4F5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EBBA605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EED848D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B836B38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0BED29E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8A8F605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12B5EFE" w:rsidR="00B87ED3" w:rsidRPr="00E24F35" w:rsidRDefault="006E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F81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F0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2EA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4FA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D7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30A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813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E6409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2022-10-20T22:30:00.0000000Z</dcterms:modified>
</coreProperties>
</file>