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5EF16" w:rsidR="0061148E" w:rsidRPr="00E24F35" w:rsidRDefault="00DF5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0469" w:rsidR="0061148E" w:rsidRPr="00E24F35" w:rsidRDefault="00DF5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39D64" w:rsidR="002D59BF" w:rsidRPr="00E24F35" w:rsidRDefault="00DF5B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20D38" w:rsidR="002D59BF" w:rsidRPr="00E24F35" w:rsidRDefault="00DF5B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1C248" w:rsidR="002D59BF" w:rsidRPr="00E24F35" w:rsidRDefault="00DF5B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CC92E" w:rsidR="002D59BF" w:rsidRPr="00E24F35" w:rsidRDefault="00DF5B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CD82A48" w:rsidR="002D59BF" w:rsidRPr="00E24F35" w:rsidRDefault="00DF5B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97F44BF" w:rsidR="002D59BF" w:rsidRPr="00E24F35" w:rsidRDefault="00DF5B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6B8A1B2" w:rsidR="002D59BF" w:rsidRPr="00E24F35" w:rsidRDefault="00DF5B6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D8725BE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8AA69CF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E5E1F81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AA8D8F0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099FF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828BE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081BD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FDF9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A0BD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74A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74C0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A8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E01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E18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0B02B0E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3A9B76A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EEE68E8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B7DE407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2677DD5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59919E1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E204D2C" w:rsidR="00B87ED3" w:rsidRPr="00E24F35" w:rsidRDefault="00DF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82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E13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67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1B6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334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93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D98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F9690F0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0948CD5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6D96D20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6C1169F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69D26F4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649E442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A98AE95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0E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B87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C4C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DBB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C31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66B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E83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3DFBC8B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5A709F6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BEE9B10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D36E9B6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6572970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14909A4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AD5E8C4" w:rsidR="00B87ED3" w:rsidRPr="00E24F35" w:rsidRDefault="00DF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EE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F8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F96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0DB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D79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3D2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F57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DF5B60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