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5E7B" w:rsidR="0061148E" w:rsidRPr="00E24F35" w:rsidRDefault="00727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EE2D" w:rsidR="0061148E" w:rsidRPr="00E24F35" w:rsidRDefault="00727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63ED0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3003D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88056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53403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A3A7837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36B7BA7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3D6F11A" w:rsidR="002D59BF" w:rsidRPr="00E24F35" w:rsidRDefault="0072797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DF685CD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EBC5212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12497F2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B597FE2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B5C78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173DA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67305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D76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5B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E2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D3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35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29B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742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FF9295B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FD79586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885A195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F0F6602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1AB8EBB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189C642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C257B1B" w:rsidR="00B87ED3" w:rsidRPr="00E24F35" w:rsidRDefault="0072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69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29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87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D9FE9" w:rsidR="00B87ED3" w:rsidRPr="00E24F35" w:rsidRDefault="0072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A2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BA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87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F15C6C9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C92B26F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CC0CE6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0E3E875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5C21A0A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4CA2520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C473C7B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BE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10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D0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B6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B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44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0623" w:rsidR="00B87ED3" w:rsidRPr="00E24F35" w:rsidRDefault="007279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7A80B10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00FAE8B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16569A6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0E26924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D37BE56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EBE88ED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0AC837C" w:rsidR="00B87ED3" w:rsidRPr="00E24F35" w:rsidRDefault="0072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6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EA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F1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41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C8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AC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14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2797B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2022-10-20T23:05:00.0000000Z</dcterms:modified>
</coreProperties>
</file>