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5E7B" w:rsidR="0061148E" w:rsidRPr="00E24F35" w:rsidRDefault="007279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CEE2D" w:rsidR="0061148E" w:rsidRPr="00E24F35" w:rsidRDefault="007279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63ED0" w:rsidR="002D59BF" w:rsidRPr="00E24F35" w:rsidRDefault="007279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3003D" w:rsidR="002D59BF" w:rsidRPr="00E24F35" w:rsidRDefault="007279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88056" w:rsidR="002D59BF" w:rsidRPr="00E24F35" w:rsidRDefault="007279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53403" w:rsidR="002D59BF" w:rsidRPr="00E24F35" w:rsidRDefault="007279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A3A7837" w:rsidR="002D59BF" w:rsidRPr="00E24F35" w:rsidRDefault="007279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36B7BA7" w:rsidR="002D59BF" w:rsidRPr="00E24F35" w:rsidRDefault="007279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3D6F11A" w:rsidR="002D59BF" w:rsidRPr="00E24F35" w:rsidRDefault="0072797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DF685CD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EBC5212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12497F2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B597FE2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B5C78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173DA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67305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D76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5B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E28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D32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35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29B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742E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FF9295B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FD79586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885A195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F0F6602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1AB8EBB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189C642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C257B1B" w:rsidR="00B87ED3" w:rsidRPr="00E24F35" w:rsidRDefault="007279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469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029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87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D9FE9" w:rsidR="00B87ED3" w:rsidRPr="00E24F35" w:rsidRDefault="00727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FA2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7BA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087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F15C6C9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C92B26F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3CC0CE6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0E3E875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5C21A0A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4CA2520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C473C7B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7BE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410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7D0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9B6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DB09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F44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0623" w:rsidR="00B87ED3" w:rsidRPr="00E24F35" w:rsidRDefault="007279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 Language Day</w:t>
            </w: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7A80B10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00FAE8B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16569A6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0E26924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D37BE56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EBE88ED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0AC837C" w:rsidR="00B87ED3" w:rsidRPr="00E24F35" w:rsidRDefault="007279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69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7EA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2F1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41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C8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7AC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14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2797B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2022-10-20T23:05:00.0000000Z</dcterms:modified>
</coreProperties>
</file>