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9AC7E" w:rsidR="0061148E" w:rsidRPr="00E24F35" w:rsidRDefault="00836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E337A" w:rsidR="0061148E" w:rsidRPr="00E24F35" w:rsidRDefault="00836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C123E" w:rsidR="002D59BF" w:rsidRPr="00E24F35" w:rsidRDefault="008365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5F598" w:rsidR="002D59BF" w:rsidRPr="00E24F35" w:rsidRDefault="008365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78486" w:rsidR="002D59BF" w:rsidRPr="00E24F35" w:rsidRDefault="008365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4183C" w:rsidR="002D59BF" w:rsidRPr="00E24F35" w:rsidRDefault="008365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DA5551F" w:rsidR="002D59BF" w:rsidRPr="00E24F35" w:rsidRDefault="008365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8F68CB6" w:rsidR="002D59BF" w:rsidRPr="00E24F35" w:rsidRDefault="008365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5A41A65" w:rsidR="002D59BF" w:rsidRPr="00E24F35" w:rsidRDefault="0083650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752F61F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66AAD52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9F07079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99FB5D8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E4ACB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CA6CC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1EA76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C2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804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7C8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60AE" w:rsidR="00B87ED3" w:rsidRPr="00E24F35" w:rsidRDefault="008365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F5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99E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9E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873B303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BE68CC8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2FD98AE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3D06B97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EC508F6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896EC29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0E40DCA" w:rsidR="00B87ED3" w:rsidRPr="00E24F35" w:rsidRDefault="00836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75E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8C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31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C3D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9F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B0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E4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B5C4E26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E4B28F7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9E69CCB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194CE70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49A34A7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0C79C9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A37D1DD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EE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9A915" w:rsidR="00B87ED3" w:rsidRPr="00E24F35" w:rsidRDefault="00836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21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73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A1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F3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AD1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AEAA232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A7DCB9D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5E43188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916C145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1E88AA7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0631615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54E2F11" w:rsidR="00B87ED3" w:rsidRPr="00E24F35" w:rsidRDefault="00836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D0F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8FF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F2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121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D9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00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058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3650F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2022-10-20T23:33:00.0000000Z</dcterms:modified>
</coreProperties>
</file>