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39D46" w:rsidR="0061148E" w:rsidRPr="00E24F35" w:rsidRDefault="00E511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4706E" w:rsidR="0061148E" w:rsidRPr="00E24F35" w:rsidRDefault="00E511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5F0E3" w:rsidR="002D59BF" w:rsidRPr="00E24F35" w:rsidRDefault="00E5112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C5482D" w:rsidR="002D59BF" w:rsidRPr="00E24F35" w:rsidRDefault="00E5112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7449C7" w:rsidR="002D59BF" w:rsidRPr="00E24F35" w:rsidRDefault="00E5112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ACFE9" w:rsidR="002D59BF" w:rsidRPr="00E24F35" w:rsidRDefault="00E5112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836FC6A" w:rsidR="002D59BF" w:rsidRPr="00E24F35" w:rsidRDefault="00E5112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B05C956" w:rsidR="002D59BF" w:rsidRPr="00E24F35" w:rsidRDefault="00E5112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8A6D9F7" w:rsidR="002D59BF" w:rsidRPr="00E24F35" w:rsidRDefault="00E5112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56E8BB8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BEC672D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8C9F701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B91533E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EF5A9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2BEBC5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7CC63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2C1F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F0D1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590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34FA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337F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0BD2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8E02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7C909C0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3C7D8A3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07A96EA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7CD7CF7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9A384AD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50CE02A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525E0E7" w:rsidR="00B87ED3" w:rsidRPr="00E24F35" w:rsidRDefault="00E5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7C7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EBC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C4F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FF6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5C3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58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1D5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E4B9941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79FDA3B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AB80317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1DE6382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42DCA1D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CFB209B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71F9D59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33C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B5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B81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C3C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F95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ED4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431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61A6323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60AB128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7A50410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BC62B3A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BCCB1D6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FCEACDB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42096D3" w:rsidR="00B87ED3" w:rsidRPr="00E24F35" w:rsidRDefault="00E5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A1C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B0A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9AD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524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F46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A13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6FB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51121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2022-10-21T00:16:00.0000000Z</dcterms:modified>
</coreProperties>
</file>