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5DCD4" w:rsidR="0061148E" w:rsidRPr="00E24F35" w:rsidRDefault="001104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BACAC" w:rsidR="0061148E" w:rsidRPr="00E24F35" w:rsidRDefault="001104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0C51E" w:rsidR="002D59BF" w:rsidRPr="00E24F35" w:rsidRDefault="001104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245B6" w:rsidR="002D59BF" w:rsidRPr="00E24F35" w:rsidRDefault="001104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B39F8" w:rsidR="002D59BF" w:rsidRPr="00E24F35" w:rsidRDefault="001104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E8D5C" w:rsidR="002D59BF" w:rsidRPr="00E24F35" w:rsidRDefault="001104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C4A9330" w:rsidR="002D59BF" w:rsidRPr="00E24F35" w:rsidRDefault="001104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112518E" w:rsidR="002D59BF" w:rsidRPr="00E24F35" w:rsidRDefault="001104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2C026F7" w:rsidR="002D59BF" w:rsidRPr="00E24F35" w:rsidRDefault="0011041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9C815B6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B3981F3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BBFE8E7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B1F3C3E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C351D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9ED46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CA91D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5D5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B308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6DA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717E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E4A3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07D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A1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2325C28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74869B6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CE886A4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2F683EE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0FB8509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438181B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A85476A" w:rsidR="00B87ED3" w:rsidRPr="00E24F35" w:rsidRDefault="00110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66C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39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1FD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01C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B80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1A6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1A7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D34439B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4DED789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54EA562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9DBBD85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F1BED8A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8BDB89C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27437D8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89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F95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9D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250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497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FFF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F3D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5DE7B90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0EDA328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81B02C2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D9A010E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8728950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36576FC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5979152" w:rsidR="00B87ED3" w:rsidRPr="00E24F35" w:rsidRDefault="00110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700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8E8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96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47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A8C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294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ED1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41B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2022-10-21T01:07:00.0000000Z</dcterms:modified>
</coreProperties>
</file>