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5F19" w:rsidR="0061148E" w:rsidRPr="00E24F35" w:rsidRDefault="00F605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054B" w:rsidR="0061148E" w:rsidRPr="00E24F35" w:rsidRDefault="00F605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E49FE" w:rsidR="002D59BF" w:rsidRPr="00E24F35" w:rsidRDefault="00F6052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F92E1" w:rsidR="002D59BF" w:rsidRPr="00E24F35" w:rsidRDefault="00F6052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C0B04" w:rsidR="002D59BF" w:rsidRPr="00E24F35" w:rsidRDefault="00F6052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0A8AF" w:rsidR="002D59BF" w:rsidRPr="00E24F35" w:rsidRDefault="00F6052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4B9CA92" w:rsidR="002D59BF" w:rsidRPr="00E24F35" w:rsidRDefault="00F6052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04DA4BE" w:rsidR="002D59BF" w:rsidRPr="00E24F35" w:rsidRDefault="00F6052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826E9C8" w:rsidR="002D59BF" w:rsidRPr="00E24F35" w:rsidRDefault="00F6052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06C616B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CD601A5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408B18B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E901A77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8863B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DD58A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90FC2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1EA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06F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FEB8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4397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7CF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5D8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E73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8E53764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009341B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980D496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210D536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C79BE4E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B9770FB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D6E4862" w:rsidR="00B87ED3" w:rsidRPr="00E24F35" w:rsidRDefault="00F60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B6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D0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6D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61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6A7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43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9C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D8B5F72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7CEDD28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424A5AF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299D412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C9098B6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09415A2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C6E62C1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73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42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503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97E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F64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CC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F88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BB712B4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82B4F5D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3501A5F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266BBF7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626D0C7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078943E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0F01B5C" w:rsidR="00B87ED3" w:rsidRPr="00E24F35" w:rsidRDefault="00F60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2B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5F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0AD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B8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441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F5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91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26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2022-10-21T00:52:00.0000000Z</dcterms:modified>
</coreProperties>
</file>