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E50A" w:rsidR="0061148E" w:rsidRPr="00E24F35" w:rsidRDefault="00A42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CCD38" w:rsidR="0061148E" w:rsidRPr="00E24F35" w:rsidRDefault="00A42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FB944" w:rsidR="002D59BF" w:rsidRPr="00E24F35" w:rsidRDefault="00A42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67DDD" w:rsidR="002D59BF" w:rsidRPr="00E24F35" w:rsidRDefault="00A42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50D0C" w:rsidR="002D59BF" w:rsidRPr="00E24F35" w:rsidRDefault="00A42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9B3D3" w:rsidR="002D59BF" w:rsidRPr="00E24F35" w:rsidRDefault="00A42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7187A32" w:rsidR="002D59BF" w:rsidRPr="00E24F35" w:rsidRDefault="00A42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163132E" w:rsidR="002D59BF" w:rsidRPr="00E24F35" w:rsidRDefault="00A42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A04F084" w:rsidR="002D59BF" w:rsidRPr="00E24F35" w:rsidRDefault="00A421F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A2E336C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BF2BC1A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9F927B8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30CA2CD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60F4B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FC331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D1F33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78F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21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88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604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7799A" w:rsidR="00B87ED3" w:rsidRPr="00E24F35" w:rsidRDefault="00A421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FFF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2AD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05BFC82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E215495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1D20A9C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D6BD2D1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E986F41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B01077F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5325680" w:rsidR="00B87ED3" w:rsidRPr="00E24F35" w:rsidRDefault="00A42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2EC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8C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DB1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95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01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39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2F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6809BDC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D07785D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257EF69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70A971A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3C8DA00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3288A89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E4173AD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814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67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52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6C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DB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6B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F7C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B08F1A6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92638D5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A955392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68529F4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7F12E82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5098C91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F3F7662" w:rsidR="00B87ED3" w:rsidRPr="00E24F35" w:rsidRDefault="00A42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30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3A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3DC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74D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21B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96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79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421FA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2022-10-21T01:01:00.0000000Z</dcterms:modified>
</coreProperties>
</file>