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9613" w:rsidR="0061148E" w:rsidRPr="00E24F35" w:rsidRDefault="003C2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22BD3" w:rsidR="0061148E" w:rsidRPr="00E24F35" w:rsidRDefault="003C2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6032C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58FD8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FCF30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B6210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272F0A6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E34C61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BE60F5A" w:rsidR="002D59BF" w:rsidRPr="00E24F35" w:rsidRDefault="003C26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2364C86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82F5D72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29B8166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DAC6A4E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84091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850D6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41842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79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C9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CF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38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E2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E6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75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35CA208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EB7798A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79E0D7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79FFE2D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742AD03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542E1DB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23299EA" w:rsidR="00B87ED3" w:rsidRPr="00E24F35" w:rsidRDefault="003C2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DE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6F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70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F1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04E0" w:rsidR="00B87ED3" w:rsidRPr="00E24F35" w:rsidRDefault="003C2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6F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9A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586E8FD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BE2628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547123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41E85C2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05919AC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16EA44B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DA46BED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E9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8A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28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3E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D4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B0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70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2027FF0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1ECDAA8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7671C11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454EAAF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FB42169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0073746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91E5993" w:rsidR="00B87ED3" w:rsidRPr="00E24F35" w:rsidRDefault="003C2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FB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CB93" w:rsidR="00B87ED3" w:rsidRPr="00E24F35" w:rsidRDefault="003C2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8D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19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C1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47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42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C26D2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2022-10-21T02:03:00.0000000Z</dcterms:modified>
</coreProperties>
</file>