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9613" w:rsidR="0061148E" w:rsidRPr="00E24F35" w:rsidRDefault="003C2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22BD3" w:rsidR="0061148E" w:rsidRPr="00E24F35" w:rsidRDefault="003C2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6032C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58FD8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FCF30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B6210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272F0A6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4E34C61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BE60F5A" w:rsidR="002D59BF" w:rsidRPr="00E24F35" w:rsidRDefault="003C26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2364C86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82F5D72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29B8166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DAC6A4E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84091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850D6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41842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794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C9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CF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38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E2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E6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752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35CA208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EB7798A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79E0D7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79FFE2D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742AD03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542E1DB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23299EA" w:rsidR="00B87ED3" w:rsidRPr="00E24F35" w:rsidRDefault="003C2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DE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6F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370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F1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04E0" w:rsidR="00B87ED3" w:rsidRPr="00E24F35" w:rsidRDefault="003C2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6F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9A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586E8FD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DBE2628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547123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41E85C2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05919AC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16EA44B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DA46BED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E9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8A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28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3E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D4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B0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70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2027FF0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1ECDAA8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7671C11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454EAAF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FB42169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0073746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91E5993" w:rsidR="00B87ED3" w:rsidRPr="00E24F35" w:rsidRDefault="003C2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FB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CB93" w:rsidR="00B87ED3" w:rsidRPr="00E24F35" w:rsidRDefault="003C2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8D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19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2C1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47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42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3C26D2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2022-10-21T02:03:00.0000000Z</dcterms:modified>
</coreProperties>
</file>