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01A0" w:rsidR="0061148E" w:rsidRPr="00E24F35" w:rsidRDefault="00A40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3A8C" w:rsidR="0061148E" w:rsidRPr="00E24F35" w:rsidRDefault="00A40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753E3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711B7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96826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AC347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5B2701C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F0FA269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932062A" w:rsidR="002D59BF" w:rsidRPr="00E24F35" w:rsidRDefault="00A400B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D9C54E6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5FA5E90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E27DB65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358A9E5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E6F53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9635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46F90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1CE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8B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A0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71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B9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71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E6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26D847C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BA98B84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C429FA1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FE0F0AF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173C42E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16B3D00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9917C1F" w:rsidR="00B87ED3" w:rsidRPr="00E24F35" w:rsidRDefault="00A40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29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1D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EF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25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EC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4767" w:rsidR="00B87ED3" w:rsidRPr="00E24F35" w:rsidRDefault="00A40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A9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F96B718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982C14A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7ED08A3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0ABCA54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0EB7BD8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763BBBF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7D15192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DA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E23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42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DB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E5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52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4A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5088E5E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8E16C85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1E9CA50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9D6E25A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D2C49F1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ACD1CD8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4F8DC1D" w:rsidR="00B87ED3" w:rsidRPr="00E24F35" w:rsidRDefault="00A40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A69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D05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34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72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7C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5A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2E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400B5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2022-10-21T02:41:00.0000000Z</dcterms:modified>
</coreProperties>
</file>