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4D7E" w:rsidR="0061148E" w:rsidRPr="00E24F35" w:rsidRDefault="00E33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4B6D" w:rsidR="0061148E" w:rsidRPr="00E24F35" w:rsidRDefault="00E33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3264B" w:rsidR="002D59BF" w:rsidRPr="00E24F35" w:rsidRDefault="00E33A0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5274B" w:rsidR="002D59BF" w:rsidRPr="00E24F35" w:rsidRDefault="00E33A0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AC097" w:rsidR="002D59BF" w:rsidRPr="00E24F35" w:rsidRDefault="00E33A0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5180A" w:rsidR="002D59BF" w:rsidRPr="00E24F35" w:rsidRDefault="00E33A0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BF242D3" w:rsidR="002D59BF" w:rsidRPr="00E24F35" w:rsidRDefault="00E33A0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2B5C783" w:rsidR="002D59BF" w:rsidRPr="00E24F35" w:rsidRDefault="00E33A0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CAC8CC5" w:rsidR="002D59BF" w:rsidRPr="00E24F35" w:rsidRDefault="00E33A0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99ACF6A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A9D2FED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E7E521C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9F25B43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30004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BAADC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5E078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3ED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5A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F3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E1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5B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82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48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C05697D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55C2758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DE05077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BCDE113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CEDBF2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E43A931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F11E8D0" w:rsidR="00B87ED3" w:rsidRPr="00E24F35" w:rsidRDefault="00E3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C3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58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CB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53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AE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94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36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C50468B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17FD96E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F2B8739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AC5838A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2F02304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C76D9D4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A0F0B2E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39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18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85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35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1A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8C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B8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5523E40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A730B3F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2FF306F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B693F60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69B12EA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1C7F248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A188A62" w:rsidR="00B87ED3" w:rsidRPr="00E24F35" w:rsidRDefault="00E3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AFA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51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E1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2B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76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AF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AA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33A0C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2022-10-21T02:09:00.0000000Z</dcterms:modified>
</coreProperties>
</file>