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371F1" w:rsidR="0061148E" w:rsidRPr="00E24F35" w:rsidRDefault="000C0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7E859" w:rsidR="0061148E" w:rsidRPr="00E24F35" w:rsidRDefault="000C0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C399C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BBA5D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813D1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9F0AC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CB16513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2D98B75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FAA9D5D" w:rsidR="002D59BF" w:rsidRPr="00E24F35" w:rsidRDefault="000C000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0C209FD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9C31325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26419D0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EECD061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8F2A4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9F51C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F0DE9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156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59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26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D9A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66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FA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633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C516F9D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67A74A4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12C3C5F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A7C2BEA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F1D2612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BEF271D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8624D8F" w:rsidR="00B87ED3" w:rsidRPr="00E24F35" w:rsidRDefault="000C0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397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93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DF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6F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3C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57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4A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14A5344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33441D9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A4D850C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A001108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1C0D90D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23643D9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7F03F88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909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10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27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32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81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7C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225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E6EB10F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0A6CA89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EA8530B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B0D4B47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8E948FD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AF81419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C21F8D0" w:rsidR="00B87ED3" w:rsidRPr="00E24F35" w:rsidRDefault="000C0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7D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BA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962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D0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D0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BD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31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006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