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0EFD" w:rsidR="0061148E" w:rsidRPr="00E24F35" w:rsidRDefault="00491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490F" w:rsidR="0061148E" w:rsidRPr="00E24F35" w:rsidRDefault="00491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A5BDE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3964E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BFFC7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6C063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4EB4E2B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71D0C3C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50BC90E" w:rsidR="002D59BF" w:rsidRPr="00E24F35" w:rsidRDefault="004910A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196DC4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80ECAFA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21769F4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975BC46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73E59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5D4D0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28D91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B2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C7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79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6E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D4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FD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D1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A9BB39C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BA4528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EF399B3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537795B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9CC6BBE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7297D4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4DEC77" w:rsidR="00B87ED3" w:rsidRPr="00E24F35" w:rsidRDefault="0049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4A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F9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31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A0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2E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62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66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6FF1692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9F59E48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14342CE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FAF9A23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1BD336C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B7CC90A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7A14925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96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13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C0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F5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66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44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FF4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047CDC4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6E6F928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AB7102A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5E0CB17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31CDEE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AABEA43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9892869" w:rsidR="00B87ED3" w:rsidRPr="00E24F35" w:rsidRDefault="0049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DC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2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F4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0C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F5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01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FF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910A8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2022-10-21T03:07:00.0000000Z</dcterms:modified>
</coreProperties>
</file>