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50A9" w:rsidR="0061148E" w:rsidRPr="00E24F35" w:rsidRDefault="00557D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92E1" w:rsidR="0061148E" w:rsidRPr="00E24F35" w:rsidRDefault="00557D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A3285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1BB71A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0BB3F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7C9DE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0FD02BC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BD054FD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29EAAE6" w:rsidR="002D59BF" w:rsidRPr="00E24F35" w:rsidRDefault="00557DA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2C9430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9C4F7E6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FFB297E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A4CED18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3FDA5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A3155F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404C5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DD9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71B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399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845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99E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7CA6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B3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C792DA3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111BEC5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A460B4E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EB40FAA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9F3C99C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8B9B7E8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692BE72" w:rsidR="00B87ED3" w:rsidRPr="00E24F35" w:rsidRDefault="00557D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97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053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73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C4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3D6E" w:rsidR="00B87ED3" w:rsidRPr="00E24F35" w:rsidRDefault="00557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82D9E" w:rsidR="00B87ED3" w:rsidRPr="00E24F35" w:rsidRDefault="00557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C4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B55C1A2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A68666C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33C55F4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7EB0BAE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F174436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33E4433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DE12BF1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1CDB3" w:rsidR="00B87ED3" w:rsidRPr="00E24F35" w:rsidRDefault="00557D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FCE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47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BF1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08E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B00D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FAD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C34BE44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A0274A0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2622DF4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9635B0A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17B45E5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B8169FD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4D51ADE" w:rsidR="00B87ED3" w:rsidRPr="00E24F35" w:rsidRDefault="00557D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417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E9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A43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880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50E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DCF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477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57DA9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2022-10-21T03:13:00.0000000Z</dcterms:modified>
</coreProperties>
</file>