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D926F" w:rsidR="0061148E" w:rsidRPr="00E24F35" w:rsidRDefault="00641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D0497" w:rsidR="0061148E" w:rsidRPr="00E24F35" w:rsidRDefault="00641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8ABC8" w:rsidR="002D59BF" w:rsidRPr="00E24F35" w:rsidRDefault="006417D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A2DEA" w:rsidR="002D59BF" w:rsidRPr="00E24F35" w:rsidRDefault="006417D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6BAE6" w:rsidR="002D59BF" w:rsidRPr="00E24F35" w:rsidRDefault="006417D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BFF8A" w:rsidR="002D59BF" w:rsidRPr="00E24F35" w:rsidRDefault="006417D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5A2B4F0" w:rsidR="002D59BF" w:rsidRPr="00E24F35" w:rsidRDefault="006417D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7EDE01A" w:rsidR="002D59BF" w:rsidRPr="00E24F35" w:rsidRDefault="006417D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7ED9FC3" w:rsidR="002D59BF" w:rsidRPr="00E24F35" w:rsidRDefault="006417D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EF47A07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7E0C7C8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7B3F764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111DBBA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DDFAE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0CC35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60CF9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2D7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D27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6934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2E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B8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B9A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CA43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B78E4A9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75FC36D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4AE3A96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4AAC875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3BA5037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AF5E2F4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1C4D031" w:rsidR="00B87ED3" w:rsidRPr="00E24F35" w:rsidRDefault="0064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90F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8F3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A48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01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18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79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3CC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9054C5A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DB79AE4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44FAC71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2785053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85D2074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C20C07F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7D90667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ED2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E08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744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73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301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58F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84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113C7E8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093232D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ACCF9D8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6D2AB7A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CDFB8B5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8CBCC42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3BA9DBC" w:rsidR="00B87ED3" w:rsidRPr="00E24F35" w:rsidRDefault="0064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8D4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929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8E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949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DF0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7F0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202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17D5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2022-10-21T04:26:00.0000000Z</dcterms:modified>
</coreProperties>
</file>