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D926F" w:rsidR="0061148E" w:rsidRPr="00E24F35" w:rsidRDefault="006417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D0497" w:rsidR="0061148E" w:rsidRPr="00E24F35" w:rsidRDefault="006417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28ABC8" w:rsidR="002D59BF" w:rsidRPr="00E24F35" w:rsidRDefault="006417D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A2DEA" w:rsidR="002D59BF" w:rsidRPr="00E24F35" w:rsidRDefault="006417D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6BAE6" w:rsidR="002D59BF" w:rsidRPr="00E24F35" w:rsidRDefault="006417D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0BFF8A" w:rsidR="002D59BF" w:rsidRPr="00E24F35" w:rsidRDefault="006417D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5A2B4F0" w:rsidR="002D59BF" w:rsidRPr="00E24F35" w:rsidRDefault="006417D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7EDE01A" w:rsidR="002D59BF" w:rsidRPr="00E24F35" w:rsidRDefault="006417D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7ED9FC3" w:rsidR="002D59BF" w:rsidRPr="00E24F35" w:rsidRDefault="006417D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EF47A07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7E0C7C8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7B3F764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111DBBA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DDFAE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0CC35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60CF9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A2D7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D27E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6934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72ED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AB8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6B9A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CA43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B78E4A9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75FC36D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4AE3A96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4AAC875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3BA5037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AF5E2F4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1C4D031" w:rsidR="00B87ED3" w:rsidRPr="00E24F35" w:rsidRDefault="006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90F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8F3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A48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01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418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079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3CC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9054C5A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DB79AE4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44FAC71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2785053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85D2074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C20C07F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7D90667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ED2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E08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744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E73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301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58F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784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113C7E8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093232D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ACCF9D8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6D2AB7A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CDFB8B5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8CBCC42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3BA9DBC" w:rsidR="00B87ED3" w:rsidRPr="00E24F35" w:rsidRDefault="006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8D4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929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98E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949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DF0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7F0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202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17D5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2022-10-21T04:26:00.0000000Z</dcterms:modified>
</coreProperties>
</file>